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73625B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</w:t>
      </w:r>
      <w:r w:rsidR="00CC29EB">
        <w:rPr>
          <w:rFonts w:ascii="Times New Roman" w:hAnsi="Times New Roman" w:cs="Times New Roman"/>
          <w:b/>
          <w:sz w:val="24"/>
          <w:szCs w:val="24"/>
        </w:rPr>
        <w:t>5</w:t>
      </w:r>
      <w:r w:rsidR="00D9171A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8002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bookmarkStart w:id="0" w:name="_GoBack"/>
      <w:r w:rsidRPr="0073625B">
        <w:rPr>
          <w:rFonts w:ascii="Times New Roman" w:hAnsi="Times New Roman" w:cs="Times New Roman"/>
          <w:sz w:val="24"/>
          <w:szCs w:val="24"/>
        </w:rPr>
        <w:t>КЗК-</w:t>
      </w:r>
      <w:r w:rsidR="00A0019A" w:rsidRPr="0073625B">
        <w:rPr>
          <w:rFonts w:ascii="Times New Roman" w:hAnsi="Times New Roman" w:cs="Times New Roman"/>
          <w:sz w:val="24"/>
          <w:szCs w:val="24"/>
        </w:rPr>
        <w:t>3</w:t>
      </w:r>
      <w:r w:rsidR="00D9171A" w:rsidRPr="0073625B">
        <w:rPr>
          <w:rFonts w:ascii="Times New Roman" w:hAnsi="Times New Roman" w:cs="Times New Roman"/>
          <w:sz w:val="24"/>
          <w:szCs w:val="24"/>
        </w:rPr>
        <w:t>38/348</w:t>
      </w:r>
      <w:r w:rsidRPr="0073625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025B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0025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025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3D6C9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9171A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ЕТ „</w:t>
      </w:r>
      <w:proofErr w:type="spellStart"/>
      <w:r w:rsidR="00D9171A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Елжин</w:t>
      </w:r>
      <w:proofErr w:type="spellEnd"/>
      <w:r w:rsidR="00D9171A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-Методи Рангелов“</w:t>
      </w:r>
      <w:r w:rsidR="00D9171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D6C9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D9171A" w:rsidRDefault="00D9171A" w:rsidP="003D6C9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Скорпио</w:t>
      </w:r>
      <w:proofErr w:type="spellEnd"/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05“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D6C9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9D69EF" w:rsidRDefault="00D9171A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Оряхово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D6C9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9D69EF" w:rsidRDefault="00D9171A" w:rsidP="003D6C9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67CE" w:rsidRPr="00C837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Копривски</w:t>
      </w:r>
      <w:proofErr w:type="spellEnd"/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Pr="00C837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C837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C837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3D6C9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D6C97" w:rsidRDefault="003D6C97" w:rsidP="003D6C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D6C97" w:rsidRDefault="003D6C97" w:rsidP="003D6C9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3D6C97" w:rsidRPr="003D6C97" w:rsidRDefault="003D6C97" w:rsidP="003D6C97">
      <w:pPr>
        <w:spacing w:after="0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3D6C97" w:rsidRDefault="003D6C97" w:rsidP="003D6C9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4E77" w:rsidRDefault="003D6C97" w:rsidP="003D6C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625B" w:rsidRDefault="0073625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3D6C9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Pr="003D6C9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3625B" w:rsidRDefault="0073625B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Pr="003D6C9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Pr="003D6C9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14"/>
          <w:szCs w:val="24"/>
        </w:rPr>
      </w:pPr>
    </w:p>
    <w:p w:rsidR="006821AF" w:rsidRDefault="00C33427" w:rsidP="003D6C9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3D6C97">
      <w:footerReference w:type="default" r:id="rId6"/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4A1" w:rsidRDefault="004134A1">
      <w:pPr>
        <w:spacing w:after="0" w:line="240" w:lineRule="auto"/>
      </w:pPr>
      <w:r>
        <w:separator/>
      </w:r>
    </w:p>
  </w:endnote>
  <w:endnote w:type="continuationSeparator" w:id="0">
    <w:p w:rsidR="004134A1" w:rsidRDefault="00413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2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134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4A1" w:rsidRDefault="004134A1">
      <w:pPr>
        <w:spacing w:after="0" w:line="240" w:lineRule="auto"/>
      </w:pPr>
      <w:r>
        <w:separator/>
      </w:r>
    </w:p>
  </w:footnote>
  <w:footnote w:type="continuationSeparator" w:id="0">
    <w:p w:rsidR="004134A1" w:rsidRDefault="004134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133B8D"/>
    <w:rsid w:val="00180027"/>
    <w:rsid w:val="0030025B"/>
    <w:rsid w:val="003D6C97"/>
    <w:rsid w:val="003F4D3E"/>
    <w:rsid w:val="004134A1"/>
    <w:rsid w:val="00484671"/>
    <w:rsid w:val="004B3602"/>
    <w:rsid w:val="00654FB2"/>
    <w:rsid w:val="006821AF"/>
    <w:rsid w:val="0068639B"/>
    <w:rsid w:val="006F369B"/>
    <w:rsid w:val="0073625B"/>
    <w:rsid w:val="00744FE8"/>
    <w:rsid w:val="007D75D1"/>
    <w:rsid w:val="008E236B"/>
    <w:rsid w:val="00955003"/>
    <w:rsid w:val="009A212E"/>
    <w:rsid w:val="00A0019A"/>
    <w:rsid w:val="00A8592A"/>
    <w:rsid w:val="00AD4484"/>
    <w:rsid w:val="00B616DC"/>
    <w:rsid w:val="00B80760"/>
    <w:rsid w:val="00BF6FD8"/>
    <w:rsid w:val="00C33427"/>
    <w:rsid w:val="00C83720"/>
    <w:rsid w:val="00CC29EB"/>
    <w:rsid w:val="00D66848"/>
    <w:rsid w:val="00D9171A"/>
    <w:rsid w:val="00DA4E77"/>
    <w:rsid w:val="00EA67CE"/>
    <w:rsid w:val="00EE1AF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0D11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A0019A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A0019A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1007</Characters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2023-06-27T06:51:00Z</dcterms:modified>
</cp:coreProperties>
</file>